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eastAsia="Calibri" w:cs="Arial"/>
          <w:b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Ao Departamento Legislativo</w:t>
      </w: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Câmara Municipal de Pato Branco/PR</w:t>
      </w: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</w:p>
    <w:p>
      <w:pPr>
        <w:tabs>
          <w:tab w:val="left" w:pos="1080"/>
        </w:tabs>
        <w:spacing w:after="0" w:line="240" w:lineRule="auto"/>
        <w:jc w:val="both"/>
        <w:rPr>
          <w:rFonts w:hint="default" w:ascii="Arial" w:hAnsi="Arial" w:cs="Arial"/>
          <w:b/>
          <w:lang w:val="pt-BR"/>
        </w:rPr>
      </w:pPr>
      <w:bookmarkStart w:id="0" w:name="_GoBack"/>
      <w:bookmarkEnd w:id="0"/>
    </w:p>
    <w:p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>
      <w:pPr>
        <w:tabs>
          <w:tab w:val="left" w:pos="1080"/>
        </w:tabs>
        <w:spacing w:after="120" w:line="240" w:lineRule="auto"/>
        <w:jc w:val="both"/>
        <w:rPr>
          <w:rFonts w:ascii="Arial" w:hAnsi="Arial" w:cs="Arial"/>
        </w:rPr>
      </w:pPr>
    </w:p>
    <w:p>
      <w:pPr>
        <w:ind w:left="2268"/>
        <w:jc w:val="both"/>
        <w:rPr>
          <w:rFonts w:hint="default" w:ascii="Arial" w:hAnsi="Arial" w:eastAsia="SimSun" w:cs="Arial"/>
          <w:lang w:val="pt-BR"/>
        </w:rPr>
      </w:pPr>
    </w:p>
    <w:p>
      <w:pPr>
        <w:ind w:firstLine="1418"/>
        <w:jc w:val="both"/>
        <w:rPr>
          <w:rFonts w:hint="default" w:ascii="Arial" w:hAnsi="Arial" w:eastAsia="SimSun" w:cs="Arial"/>
          <w:b w:val="0"/>
          <w:bCs w:val="0"/>
          <w:u w:val="none"/>
          <w:lang w:val="pt-BR"/>
        </w:rPr>
      </w:pPr>
      <w:r>
        <w:rPr>
          <w:rFonts w:ascii="Arial" w:hAnsi="Arial" w:eastAsia="SimSun" w:cs="Arial"/>
        </w:rPr>
        <w:t xml:space="preserve">O vereador infra-assinado, </w:t>
      </w:r>
      <w:r>
        <w:rPr>
          <w:rFonts w:ascii="Arial" w:hAnsi="Arial" w:eastAsia="SimSun" w:cs="Arial"/>
          <w:b/>
          <w:bCs/>
        </w:rPr>
        <w:t xml:space="preserve">Carlinho Antonio Polazzo - </w:t>
      </w:r>
      <w:r>
        <w:rPr>
          <w:rFonts w:hint="default" w:ascii="Arial" w:hAnsi="Arial" w:eastAsia="SimSun" w:cs="Arial"/>
          <w:b/>
          <w:bCs/>
          <w:lang w:val="pt-BR"/>
        </w:rPr>
        <w:t>DEM,</w:t>
      </w:r>
      <w:r>
        <w:rPr>
          <w:rFonts w:ascii="Arial" w:hAnsi="Arial" w:eastAsia="SimSun" w:cs="Arial"/>
        </w:rPr>
        <w:t xml:space="preserve">  </w:t>
      </w:r>
      <w:r>
        <w:rPr>
          <w:rFonts w:hint="default" w:ascii="Arial" w:hAnsi="Arial" w:eastAsia="SimSun" w:cs="Arial"/>
          <w:lang w:val="pt-BR"/>
        </w:rPr>
        <w:t xml:space="preserve">Presidente da Comissão de Orçamento e Finanças, relator do projeto abaixo, solicita </w:t>
      </w:r>
      <w:r>
        <w:rPr>
          <w:rFonts w:hint="default" w:ascii="Arial" w:hAnsi="Arial" w:eastAsia="SimSun" w:cs="Arial"/>
          <w:b/>
          <w:bCs/>
          <w:u w:val="single"/>
          <w:lang w:val="pt-BR"/>
        </w:rPr>
        <w:t xml:space="preserve">Complementação do Parecer Jurídico </w:t>
      </w:r>
      <w:r>
        <w:rPr>
          <w:rFonts w:hint="default" w:ascii="Arial" w:hAnsi="Arial" w:eastAsia="SimSun" w:cs="Arial"/>
          <w:b w:val="0"/>
          <w:bCs w:val="0"/>
          <w:u w:val="none"/>
          <w:lang w:val="pt-BR"/>
        </w:rPr>
        <w:t xml:space="preserve">referente ao </w:t>
      </w:r>
      <w:r>
        <w:rPr>
          <w:rFonts w:hint="default" w:ascii="Arial" w:hAnsi="Arial" w:eastAsia="SimSun" w:cs="Arial"/>
          <w:b/>
          <w:bCs/>
          <w:u w:val="none"/>
          <w:lang w:val="pt-BR"/>
        </w:rPr>
        <w:t>Projeto de Lei n° 110/2020</w:t>
      </w:r>
      <w:r>
        <w:rPr>
          <w:rFonts w:hint="default" w:ascii="Arial" w:hAnsi="Arial" w:eastAsia="SimSun" w:cs="Arial"/>
          <w:b w:val="0"/>
          <w:bCs w:val="0"/>
          <w:u w:val="none"/>
          <w:lang w:val="pt-BR"/>
        </w:rPr>
        <w:t xml:space="preserve">, de autoria do vereador Joecir Bernardi, para que a Comissão posteriormente possa emitir parecer da matéria em análise. </w:t>
      </w:r>
    </w:p>
    <w:p>
      <w:pPr>
        <w:ind w:firstLine="1418"/>
        <w:jc w:val="both"/>
        <w:rPr>
          <w:rFonts w:hint="default" w:ascii="Arial" w:hAnsi="Arial" w:eastAsia="SimSun" w:cs="Arial"/>
          <w:b w:val="0"/>
          <w:bCs w:val="0"/>
          <w:u w:val="none"/>
          <w:lang w:val="pt-BR"/>
        </w:rPr>
      </w:pPr>
    </w:p>
    <w:p>
      <w:pPr>
        <w:ind w:firstLine="1418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eastAsia="Calibri" w:cs="Arial"/>
        </w:rPr>
        <w:t>Pato Branco,</w:t>
      </w:r>
      <w:r>
        <w:rPr>
          <w:rFonts w:hint="default" w:ascii="Arial" w:hAnsi="Arial" w:eastAsia="Calibri" w:cs="Arial"/>
          <w:lang w:val="pt-BR"/>
        </w:rPr>
        <w:t xml:space="preserve"> 18 de setembro</w:t>
      </w:r>
      <w:r>
        <w:rPr>
          <w:rFonts w:ascii="Arial" w:hAnsi="Arial" w:eastAsia="Calibri" w:cs="Arial"/>
        </w:rPr>
        <w:t xml:space="preserve"> de 20</w:t>
      </w:r>
      <w:r>
        <w:rPr>
          <w:rFonts w:hint="default" w:ascii="Arial" w:hAnsi="Arial" w:eastAsia="Calibri" w:cs="Arial"/>
          <w:lang w:val="pt-BR"/>
        </w:rPr>
        <w:t>20.</w:t>
      </w:r>
    </w:p>
    <w:p>
      <w:pPr>
        <w:tabs>
          <w:tab w:val="left" w:pos="1080"/>
        </w:tabs>
        <w:spacing w:after="120" w:line="240" w:lineRule="auto"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                   </w:t>
      </w:r>
    </w:p>
    <w:p>
      <w:pPr>
        <w:tabs>
          <w:tab w:val="left" w:pos="1080"/>
        </w:tabs>
        <w:spacing w:after="120" w:line="240" w:lineRule="auto"/>
        <w:jc w:val="both"/>
        <w:rPr>
          <w:rFonts w:hint="default" w:ascii="Arial" w:hAnsi="Arial" w:eastAsia="Calibri" w:cs="Arial"/>
          <w:sz w:val="24"/>
          <w:szCs w:val="24"/>
          <w:lang w:val="pt-BR"/>
        </w:rPr>
      </w:pPr>
    </w:p>
    <w:p>
      <w:pPr>
        <w:tabs>
          <w:tab w:val="left" w:pos="1080"/>
        </w:tabs>
        <w:spacing w:after="120" w:line="240" w:lineRule="auto"/>
        <w:jc w:val="center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  <w:lang w:eastAsia="pt-BR"/>
        </w:rPr>
        <w:drawing>
          <wp:inline distT="0" distB="0" distL="0" distR="0">
            <wp:extent cx="2248535" cy="1525905"/>
            <wp:effectExtent l="0" t="0" r="18415" b="17145"/>
            <wp:docPr id="1" name="Imagem 1" descr="C:\Users\Beatriz\Desktop\Tudo\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Beatriz\Desktop\Tudo\assina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080"/>
        </w:tabs>
        <w:spacing w:after="120" w:line="240" w:lineRule="auto"/>
        <w:jc w:val="both"/>
        <w:rPr>
          <w:rFonts w:ascii="Arial" w:hAnsi="Arial" w:eastAsia="Calibri" w:cs="Arial"/>
          <w:sz w:val="24"/>
          <w:szCs w:val="24"/>
        </w:rPr>
      </w:pPr>
    </w:p>
    <w:p>
      <w:pPr>
        <w:tabs>
          <w:tab w:val="left" w:pos="1080"/>
        </w:tabs>
        <w:spacing w:after="120" w:line="240" w:lineRule="auto"/>
        <w:jc w:val="both"/>
        <w:rPr>
          <w:rFonts w:hint="default" w:ascii="Arial" w:hAnsi="Arial" w:eastAsia="Calibri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708" w:footer="4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5458460" cy="652145"/>
          <wp:effectExtent l="0" t="0" r="8371" b="0"/>
          <wp:docPr id="26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97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5D"/>
    <w:rsid w:val="00001552"/>
    <w:rsid w:val="0000276A"/>
    <w:rsid w:val="0000475F"/>
    <w:rsid w:val="00010335"/>
    <w:rsid w:val="00012471"/>
    <w:rsid w:val="00013ADC"/>
    <w:rsid w:val="00013E93"/>
    <w:rsid w:val="00016C36"/>
    <w:rsid w:val="000203C6"/>
    <w:rsid w:val="00024A9C"/>
    <w:rsid w:val="00027572"/>
    <w:rsid w:val="000378F0"/>
    <w:rsid w:val="0004149C"/>
    <w:rsid w:val="00043F22"/>
    <w:rsid w:val="0004487F"/>
    <w:rsid w:val="0005318E"/>
    <w:rsid w:val="00053970"/>
    <w:rsid w:val="000578A2"/>
    <w:rsid w:val="000645EF"/>
    <w:rsid w:val="000774D7"/>
    <w:rsid w:val="00082F95"/>
    <w:rsid w:val="00093F6D"/>
    <w:rsid w:val="000A27E8"/>
    <w:rsid w:val="000B1E02"/>
    <w:rsid w:val="000C1ADD"/>
    <w:rsid w:val="000C3162"/>
    <w:rsid w:val="000C7207"/>
    <w:rsid w:val="000D2899"/>
    <w:rsid w:val="000D46E5"/>
    <w:rsid w:val="000E0AB4"/>
    <w:rsid w:val="000E7780"/>
    <w:rsid w:val="000F2FD2"/>
    <w:rsid w:val="00107609"/>
    <w:rsid w:val="00110C4B"/>
    <w:rsid w:val="0011705D"/>
    <w:rsid w:val="00117EEA"/>
    <w:rsid w:val="00126045"/>
    <w:rsid w:val="00127B60"/>
    <w:rsid w:val="00137998"/>
    <w:rsid w:val="00146DD9"/>
    <w:rsid w:val="00150269"/>
    <w:rsid w:val="00161C07"/>
    <w:rsid w:val="00162391"/>
    <w:rsid w:val="00163B73"/>
    <w:rsid w:val="001714F3"/>
    <w:rsid w:val="001715E2"/>
    <w:rsid w:val="00171D20"/>
    <w:rsid w:val="001720E6"/>
    <w:rsid w:val="00182A07"/>
    <w:rsid w:val="00184C3C"/>
    <w:rsid w:val="00193CE1"/>
    <w:rsid w:val="00194652"/>
    <w:rsid w:val="0019483A"/>
    <w:rsid w:val="00197EB7"/>
    <w:rsid w:val="001A070B"/>
    <w:rsid w:val="001A7A14"/>
    <w:rsid w:val="001B3626"/>
    <w:rsid w:val="001B3ECD"/>
    <w:rsid w:val="001B6AA2"/>
    <w:rsid w:val="001D3AAC"/>
    <w:rsid w:val="001E0862"/>
    <w:rsid w:val="001E311E"/>
    <w:rsid w:val="001E54BE"/>
    <w:rsid w:val="001F0550"/>
    <w:rsid w:val="001F52DE"/>
    <w:rsid w:val="0020296A"/>
    <w:rsid w:val="00206F50"/>
    <w:rsid w:val="0020747A"/>
    <w:rsid w:val="002109F5"/>
    <w:rsid w:val="00211944"/>
    <w:rsid w:val="00220FB6"/>
    <w:rsid w:val="00221874"/>
    <w:rsid w:val="0022644C"/>
    <w:rsid w:val="00231461"/>
    <w:rsid w:val="0023586F"/>
    <w:rsid w:val="00236F76"/>
    <w:rsid w:val="00237F04"/>
    <w:rsid w:val="00240350"/>
    <w:rsid w:val="002504EE"/>
    <w:rsid w:val="00250A92"/>
    <w:rsid w:val="00251BE2"/>
    <w:rsid w:val="00257EAA"/>
    <w:rsid w:val="00257EB8"/>
    <w:rsid w:val="00261B7A"/>
    <w:rsid w:val="00262E67"/>
    <w:rsid w:val="002656B2"/>
    <w:rsid w:val="00271794"/>
    <w:rsid w:val="00272851"/>
    <w:rsid w:val="002740BF"/>
    <w:rsid w:val="0027433F"/>
    <w:rsid w:val="00280841"/>
    <w:rsid w:val="00287D1A"/>
    <w:rsid w:val="00292DA8"/>
    <w:rsid w:val="002930CA"/>
    <w:rsid w:val="002931A4"/>
    <w:rsid w:val="00297380"/>
    <w:rsid w:val="00297BEB"/>
    <w:rsid w:val="002A0636"/>
    <w:rsid w:val="002A391F"/>
    <w:rsid w:val="002B2FB4"/>
    <w:rsid w:val="002B3319"/>
    <w:rsid w:val="002B33AC"/>
    <w:rsid w:val="002C29A7"/>
    <w:rsid w:val="002C487E"/>
    <w:rsid w:val="002C5361"/>
    <w:rsid w:val="002D0A9B"/>
    <w:rsid w:val="002D7F39"/>
    <w:rsid w:val="002E2455"/>
    <w:rsid w:val="002E3D06"/>
    <w:rsid w:val="002E4AF8"/>
    <w:rsid w:val="002E548A"/>
    <w:rsid w:val="002F0BF1"/>
    <w:rsid w:val="002F0C19"/>
    <w:rsid w:val="002F4713"/>
    <w:rsid w:val="002F6CC6"/>
    <w:rsid w:val="002F7A24"/>
    <w:rsid w:val="00301426"/>
    <w:rsid w:val="003139BF"/>
    <w:rsid w:val="00313A05"/>
    <w:rsid w:val="0032073F"/>
    <w:rsid w:val="00322E18"/>
    <w:rsid w:val="003234B0"/>
    <w:rsid w:val="003247FD"/>
    <w:rsid w:val="00324AAF"/>
    <w:rsid w:val="003279D1"/>
    <w:rsid w:val="00330E25"/>
    <w:rsid w:val="0033220E"/>
    <w:rsid w:val="003332C4"/>
    <w:rsid w:val="00336A94"/>
    <w:rsid w:val="00336D6D"/>
    <w:rsid w:val="003372AE"/>
    <w:rsid w:val="00337C4E"/>
    <w:rsid w:val="00350DD6"/>
    <w:rsid w:val="00350EC3"/>
    <w:rsid w:val="00354639"/>
    <w:rsid w:val="00355A84"/>
    <w:rsid w:val="00360CE5"/>
    <w:rsid w:val="003621F5"/>
    <w:rsid w:val="00364746"/>
    <w:rsid w:val="003647BC"/>
    <w:rsid w:val="0036508A"/>
    <w:rsid w:val="00366B00"/>
    <w:rsid w:val="00367F44"/>
    <w:rsid w:val="003709C8"/>
    <w:rsid w:val="003760B0"/>
    <w:rsid w:val="00380B62"/>
    <w:rsid w:val="00381AF3"/>
    <w:rsid w:val="00381CE6"/>
    <w:rsid w:val="003837EA"/>
    <w:rsid w:val="00383810"/>
    <w:rsid w:val="00383AA4"/>
    <w:rsid w:val="00386DCA"/>
    <w:rsid w:val="003914CD"/>
    <w:rsid w:val="00393FA8"/>
    <w:rsid w:val="0039415C"/>
    <w:rsid w:val="003A5E55"/>
    <w:rsid w:val="003B3470"/>
    <w:rsid w:val="003B4CC2"/>
    <w:rsid w:val="003B692E"/>
    <w:rsid w:val="003C258A"/>
    <w:rsid w:val="003C3D45"/>
    <w:rsid w:val="003D24F4"/>
    <w:rsid w:val="003D4E86"/>
    <w:rsid w:val="003E202D"/>
    <w:rsid w:val="003E3F1E"/>
    <w:rsid w:val="003E4E6E"/>
    <w:rsid w:val="003E5BBC"/>
    <w:rsid w:val="003E6FC7"/>
    <w:rsid w:val="003E74F1"/>
    <w:rsid w:val="003F119A"/>
    <w:rsid w:val="003F19D5"/>
    <w:rsid w:val="003F7FB4"/>
    <w:rsid w:val="004045ED"/>
    <w:rsid w:val="00405CCD"/>
    <w:rsid w:val="00411316"/>
    <w:rsid w:val="00413317"/>
    <w:rsid w:val="00415BE3"/>
    <w:rsid w:val="004172ED"/>
    <w:rsid w:val="00420456"/>
    <w:rsid w:val="00425D8D"/>
    <w:rsid w:val="00431060"/>
    <w:rsid w:val="0043315F"/>
    <w:rsid w:val="004348EA"/>
    <w:rsid w:val="00442E05"/>
    <w:rsid w:val="00447056"/>
    <w:rsid w:val="00447771"/>
    <w:rsid w:val="00450283"/>
    <w:rsid w:val="00451521"/>
    <w:rsid w:val="00457169"/>
    <w:rsid w:val="00462552"/>
    <w:rsid w:val="0046333D"/>
    <w:rsid w:val="0046650C"/>
    <w:rsid w:val="00467E25"/>
    <w:rsid w:val="00472857"/>
    <w:rsid w:val="00474088"/>
    <w:rsid w:val="00474B46"/>
    <w:rsid w:val="0048278F"/>
    <w:rsid w:val="00493E84"/>
    <w:rsid w:val="004A5726"/>
    <w:rsid w:val="004B274D"/>
    <w:rsid w:val="004C0B6C"/>
    <w:rsid w:val="004C1C4D"/>
    <w:rsid w:val="004C1E01"/>
    <w:rsid w:val="004C6FF8"/>
    <w:rsid w:val="004C760E"/>
    <w:rsid w:val="004D18D8"/>
    <w:rsid w:val="004D1B4D"/>
    <w:rsid w:val="004D1BD4"/>
    <w:rsid w:val="004D23B8"/>
    <w:rsid w:val="004D3300"/>
    <w:rsid w:val="004D76FE"/>
    <w:rsid w:val="004E11D3"/>
    <w:rsid w:val="004E41F5"/>
    <w:rsid w:val="004F0AA7"/>
    <w:rsid w:val="004F366E"/>
    <w:rsid w:val="004F3C17"/>
    <w:rsid w:val="005013DD"/>
    <w:rsid w:val="00501EA2"/>
    <w:rsid w:val="00505B42"/>
    <w:rsid w:val="00510483"/>
    <w:rsid w:val="00510AE2"/>
    <w:rsid w:val="00521E4C"/>
    <w:rsid w:val="005233F9"/>
    <w:rsid w:val="005237AD"/>
    <w:rsid w:val="005273EB"/>
    <w:rsid w:val="0053431D"/>
    <w:rsid w:val="00537427"/>
    <w:rsid w:val="0054021D"/>
    <w:rsid w:val="005526CF"/>
    <w:rsid w:val="00552DA7"/>
    <w:rsid w:val="00553BEA"/>
    <w:rsid w:val="005559B6"/>
    <w:rsid w:val="005566DE"/>
    <w:rsid w:val="005609C9"/>
    <w:rsid w:val="00562DEC"/>
    <w:rsid w:val="00564C9C"/>
    <w:rsid w:val="0056760A"/>
    <w:rsid w:val="005703E8"/>
    <w:rsid w:val="00570728"/>
    <w:rsid w:val="0057520C"/>
    <w:rsid w:val="005801C7"/>
    <w:rsid w:val="005831FE"/>
    <w:rsid w:val="005864FD"/>
    <w:rsid w:val="005911B9"/>
    <w:rsid w:val="005946BB"/>
    <w:rsid w:val="005A08EC"/>
    <w:rsid w:val="005A0D09"/>
    <w:rsid w:val="005A0DB5"/>
    <w:rsid w:val="005A1CAB"/>
    <w:rsid w:val="005A6618"/>
    <w:rsid w:val="005B7AAD"/>
    <w:rsid w:val="005C0AF2"/>
    <w:rsid w:val="005C2873"/>
    <w:rsid w:val="005C591D"/>
    <w:rsid w:val="005C7E58"/>
    <w:rsid w:val="005D6A10"/>
    <w:rsid w:val="005D7BB2"/>
    <w:rsid w:val="005E0C2B"/>
    <w:rsid w:val="005E26B9"/>
    <w:rsid w:val="005E28F4"/>
    <w:rsid w:val="005E5A66"/>
    <w:rsid w:val="005E5FED"/>
    <w:rsid w:val="005E6E71"/>
    <w:rsid w:val="005F36EE"/>
    <w:rsid w:val="005F522F"/>
    <w:rsid w:val="005F660F"/>
    <w:rsid w:val="00604CAD"/>
    <w:rsid w:val="0061686F"/>
    <w:rsid w:val="0062362F"/>
    <w:rsid w:val="00624EA5"/>
    <w:rsid w:val="00630FDC"/>
    <w:rsid w:val="00636780"/>
    <w:rsid w:val="00641BE8"/>
    <w:rsid w:val="00645CF1"/>
    <w:rsid w:val="006550C2"/>
    <w:rsid w:val="00663A23"/>
    <w:rsid w:val="006640E3"/>
    <w:rsid w:val="00665E3C"/>
    <w:rsid w:val="0066664B"/>
    <w:rsid w:val="006675E5"/>
    <w:rsid w:val="00673277"/>
    <w:rsid w:val="00673B83"/>
    <w:rsid w:val="0067621C"/>
    <w:rsid w:val="00676D91"/>
    <w:rsid w:val="00681397"/>
    <w:rsid w:val="006868A6"/>
    <w:rsid w:val="00696BBB"/>
    <w:rsid w:val="006A6CB6"/>
    <w:rsid w:val="006A6E88"/>
    <w:rsid w:val="006B0666"/>
    <w:rsid w:val="006B6A1F"/>
    <w:rsid w:val="006C07A3"/>
    <w:rsid w:val="006C358E"/>
    <w:rsid w:val="006C386C"/>
    <w:rsid w:val="006C4BA4"/>
    <w:rsid w:val="006C7A20"/>
    <w:rsid w:val="006D0ADA"/>
    <w:rsid w:val="006D5476"/>
    <w:rsid w:val="006E6EA9"/>
    <w:rsid w:val="006F6399"/>
    <w:rsid w:val="006F689F"/>
    <w:rsid w:val="007078BC"/>
    <w:rsid w:val="007106F8"/>
    <w:rsid w:val="00710F25"/>
    <w:rsid w:val="00712B1F"/>
    <w:rsid w:val="00713182"/>
    <w:rsid w:val="007210D0"/>
    <w:rsid w:val="007214EC"/>
    <w:rsid w:val="007216A4"/>
    <w:rsid w:val="007228D1"/>
    <w:rsid w:val="00727B4A"/>
    <w:rsid w:val="00730AF6"/>
    <w:rsid w:val="00736A5D"/>
    <w:rsid w:val="00743C27"/>
    <w:rsid w:val="007462E4"/>
    <w:rsid w:val="00746E0E"/>
    <w:rsid w:val="00750966"/>
    <w:rsid w:val="00766A57"/>
    <w:rsid w:val="007754C3"/>
    <w:rsid w:val="00777EEA"/>
    <w:rsid w:val="00783C7F"/>
    <w:rsid w:val="00784A27"/>
    <w:rsid w:val="00791E22"/>
    <w:rsid w:val="00794B4F"/>
    <w:rsid w:val="00794D9B"/>
    <w:rsid w:val="007968B7"/>
    <w:rsid w:val="007A0DD8"/>
    <w:rsid w:val="007A496B"/>
    <w:rsid w:val="007A555C"/>
    <w:rsid w:val="007A62F4"/>
    <w:rsid w:val="007A6619"/>
    <w:rsid w:val="007B23FE"/>
    <w:rsid w:val="007B326D"/>
    <w:rsid w:val="007B42A1"/>
    <w:rsid w:val="007B5A3B"/>
    <w:rsid w:val="007B7411"/>
    <w:rsid w:val="007C05B1"/>
    <w:rsid w:val="007C200C"/>
    <w:rsid w:val="007C21F8"/>
    <w:rsid w:val="007C4765"/>
    <w:rsid w:val="007C53FA"/>
    <w:rsid w:val="007D148A"/>
    <w:rsid w:val="007D2132"/>
    <w:rsid w:val="007D684E"/>
    <w:rsid w:val="007E6E44"/>
    <w:rsid w:val="007F0CC3"/>
    <w:rsid w:val="007F182B"/>
    <w:rsid w:val="007F74DE"/>
    <w:rsid w:val="007F7AFB"/>
    <w:rsid w:val="00805566"/>
    <w:rsid w:val="00805C1E"/>
    <w:rsid w:val="00812F71"/>
    <w:rsid w:val="00813CD9"/>
    <w:rsid w:val="00814479"/>
    <w:rsid w:val="00814B95"/>
    <w:rsid w:val="00815C78"/>
    <w:rsid w:val="0082106C"/>
    <w:rsid w:val="00832A2F"/>
    <w:rsid w:val="00835476"/>
    <w:rsid w:val="00837AAF"/>
    <w:rsid w:val="00845FFD"/>
    <w:rsid w:val="0084608A"/>
    <w:rsid w:val="00854D75"/>
    <w:rsid w:val="008556EE"/>
    <w:rsid w:val="00865891"/>
    <w:rsid w:val="00874012"/>
    <w:rsid w:val="00874F95"/>
    <w:rsid w:val="00875796"/>
    <w:rsid w:val="0089143F"/>
    <w:rsid w:val="008931BA"/>
    <w:rsid w:val="00895CDA"/>
    <w:rsid w:val="00896386"/>
    <w:rsid w:val="008A140E"/>
    <w:rsid w:val="008A6483"/>
    <w:rsid w:val="008A6717"/>
    <w:rsid w:val="008A6BD0"/>
    <w:rsid w:val="008B32D1"/>
    <w:rsid w:val="008B571E"/>
    <w:rsid w:val="008B6D24"/>
    <w:rsid w:val="008C0EF4"/>
    <w:rsid w:val="008C32B7"/>
    <w:rsid w:val="008C7987"/>
    <w:rsid w:val="008D2611"/>
    <w:rsid w:val="008D2D77"/>
    <w:rsid w:val="008D32D2"/>
    <w:rsid w:val="008D36DB"/>
    <w:rsid w:val="008E6C47"/>
    <w:rsid w:val="008F00B1"/>
    <w:rsid w:val="008F0E6E"/>
    <w:rsid w:val="008F269A"/>
    <w:rsid w:val="008F47B3"/>
    <w:rsid w:val="00900689"/>
    <w:rsid w:val="00902B6F"/>
    <w:rsid w:val="00907664"/>
    <w:rsid w:val="00907B13"/>
    <w:rsid w:val="00910C0B"/>
    <w:rsid w:val="00913E57"/>
    <w:rsid w:val="0091546A"/>
    <w:rsid w:val="009158A3"/>
    <w:rsid w:val="00923CA8"/>
    <w:rsid w:val="00927D0E"/>
    <w:rsid w:val="009361A4"/>
    <w:rsid w:val="00936D01"/>
    <w:rsid w:val="00943C5E"/>
    <w:rsid w:val="0094781D"/>
    <w:rsid w:val="00950AC6"/>
    <w:rsid w:val="00950B15"/>
    <w:rsid w:val="00965CC6"/>
    <w:rsid w:val="00966116"/>
    <w:rsid w:val="009669CC"/>
    <w:rsid w:val="00966A23"/>
    <w:rsid w:val="00977594"/>
    <w:rsid w:val="009802D8"/>
    <w:rsid w:val="009918DC"/>
    <w:rsid w:val="009953C4"/>
    <w:rsid w:val="009A2BE8"/>
    <w:rsid w:val="009A2DC9"/>
    <w:rsid w:val="009A5741"/>
    <w:rsid w:val="009A652E"/>
    <w:rsid w:val="009A65D6"/>
    <w:rsid w:val="009B1A53"/>
    <w:rsid w:val="009B450E"/>
    <w:rsid w:val="009B7AFA"/>
    <w:rsid w:val="009C33F4"/>
    <w:rsid w:val="009D17EB"/>
    <w:rsid w:val="009D4C3F"/>
    <w:rsid w:val="009D573B"/>
    <w:rsid w:val="009D7D6F"/>
    <w:rsid w:val="009E31B3"/>
    <w:rsid w:val="00A004AA"/>
    <w:rsid w:val="00A054B7"/>
    <w:rsid w:val="00A056C2"/>
    <w:rsid w:val="00A14A89"/>
    <w:rsid w:val="00A16A8C"/>
    <w:rsid w:val="00A170D3"/>
    <w:rsid w:val="00A2463C"/>
    <w:rsid w:val="00A254F2"/>
    <w:rsid w:val="00A25776"/>
    <w:rsid w:val="00A2639E"/>
    <w:rsid w:val="00A3430A"/>
    <w:rsid w:val="00A34A2B"/>
    <w:rsid w:val="00A35319"/>
    <w:rsid w:val="00A45921"/>
    <w:rsid w:val="00A46CB3"/>
    <w:rsid w:val="00A55A3D"/>
    <w:rsid w:val="00A61BD9"/>
    <w:rsid w:val="00A62071"/>
    <w:rsid w:val="00A62AC7"/>
    <w:rsid w:val="00A708EF"/>
    <w:rsid w:val="00A74A99"/>
    <w:rsid w:val="00A75470"/>
    <w:rsid w:val="00A812C5"/>
    <w:rsid w:val="00A843D2"/>
    <w:rsid w:val="00A84C3A"/>
    <w:rsid w:val="00A8663B"/>
    <w:rsid w:val="00A90C42"/>
    <w:rsid w:val="00A90EAF"/>
    <w:rsid w:val="00A93DFD"/>
    <w:rsid w:val="00A96A9D"/>
    <w:rsid w:val="00AA17C0"/>
    <w:rsid w:val="00AA17F3"/>
    <w:rsid w:val="00AA46AA"/>
    <w:rsid w:val="00AA59BE"/>
    <w:rsid w:val="00AA77DD"/>
    <w:rsid w:val="00AA7B2B"/>
    <w:rsid w:val="00AB1DA5"/>
    <w:rsid w:val="00AB1E33"/>
    <w:rsid w:val="00AB3A2C"/>
    <w:rsid w:val="00AB3E9B"/>
    <w:rsid w:val="00AB470C"/>
    <w:rsid w:val="00AB60F9"/>
    <w:rsid w:val="00AB6ED8"/>
    <w:rsid w:val="00AC164C"/>
    <w:rsid w:val="00AC7083"/>
    <w:rsid w:val="00AD0D69"/>
    <w:rsid w:val="00AD1C97"/>
    <w:rsid w:val="00AE6157"/>
    <w:rsid w:val="00AF02F1"/>
    <w:rsid w:val="00AF1C77"/>
    <w:rsid w:val="00AF276C"/>
    <w:rsid w:val="00B0165D"/>
    <w:rsid w:val="00B01AAD"/>
    <w:rsid w:val="00B06214"/>
    <w:rsid w:val="00B063EC"/>
    <w:rsid w:val="00B07D44"/>
    <w:rsid w:val="00B15C79"/>
    <w:rsid w:val="00B16154"/>
    <w:rsid w:val="00B2112A"/>
    <w:rsid w:val="00B24C7E"/>
    <w:rsid w:val="00B25765"/>
    <w:rsid w:val="00B2630C"/>
    <w:rsid w:val="00B325CF"/>
    <w:rsid w:val="00B33764"/>
    <w:rsid w:val="00B33F5C"/>
    <w:rsid w:val="00B37BFD"/>
    <w:rsid w:val="00B43A23"/>
    <w:rsid w:val="00B4711F"/>
    <w:rsid w:val="00B512EE"/>
    <w:rsid w:val="00B534EF"/>
    <w:rsid w:val="00B53E74"/>
    <w:rsid w:val="00B54648"/>
    <w:rsid w:val="00B558CB"/>
    <w:rsid w:val="00B55B09"/>
    <w:rsid w:val="00B72AD6"/>
    <w:rsid w:val="00B739EB"/>
    <w:rsid w:val="00B74591"/>
    <w:rsid w:val="00B82F8E"/>
    <w:rsid w:val="00B85BB5"/>
    <w:rsid w:val="00B86C62"/>
    <w:rsid w:val="00B9007D"/>
    <w:rsid w:val="00B93E86"/>
    <w:rsid w:val="00B963D7"/>
    <w:rsid w:val="00BB1203"/>
    <w:rsid w:val="00BB4AF9"/>
    <w:rsid w:val="00BB4CA2"/>
    <w:rsid w:val="00BB6B93"/>
    <w:rsid w:val="00BB7CD9"/>
    <w:rsid w:val="00BC53E8"/>
    <w:rsid w:val="00BC5C51"/>
    <w:rsid w:val="00BD274D"/>
    <w:rsid w:val="00BD4DD6"/>
    <w:rsid w:val="00BD663C"/>
    <w:rsid w:val="00BD6F63"/>
    <w:rsid w:val="00BE0A2F"/>
    <w:rsid w:val="00BE1920"/>
    <w:rsid w:val="00BE24A1"/>
    <w:rsid w:val="00BE2A4C"/>
    <w:rsid w:val="00BE375E"/>
    <w:rsid w:val="00BE3F05"/>
    <w:rsid w:val="00BE51A5"/>
    <w:rsid w:val="00C0008A"/>
    <w:rsid w:val="00C0746A"/>
    <w:rsid w:val="00C07BAB"/>
    <w:rsid w:val="00C17638"/>
    <w:rsid w:val="00C208DC"/>
    <w:rsid w:val="00C269AF"/>
    <w:rsid w:val="00C32048"/>
    <w:rsid w:val="00C33081"/>
    <w:rsid w:val="00C37134"/>
    <w:rsid w:val="00C374AF"/>
    <w:rsid w:val="00C3763F"/>
    <w:rsid w:val="00C44B98"/>
    <w:rsid w:val="00C455B3"/>
    <w:rsid w:val="00C4790C"/>
    <w:rsid w:val="00C50088"/>
    <w:rsid w:val="00C50D02"/>
    <w:rsid w:val="00C60966"/>
    <w:rsid w:val="00C60A53"/>
    <w:rsid w:val="00C63C16"/>
    <w:rsid w:val="00C63FF9"/>
    <w:rsid w:val="00C667F6"/>
    <w:rsid w:val="00C678B5"/>
    <w:rsid w:val="00C70D3F"/>
    <w:rsid w:val="00C80466"/>
    <w:rsid w:val="00C81A8D"/>
    <w:rsid w:val="00C91C63"/>
    <w:rsid w:val="00C922D2"/>
    <w:rsid w:val="00C93B68"/>
    <w:rsid w:val="00C97B85"/>
    <w:rsid w:val="00CA1884"/>
    <w:rsid w:val="00CA1945"/>
    <w:rsid w:val="00CA3119"/>
    <w:rsid w:val="00CA3C5E"/>
    <w:rsid w:val="00CA4F02"/>
    <w:rsid w:val="00CB101A"/>
    <w:rsid w:val="00CB3AAE"/>
    <w:rsid w:val="00CB6820"/>
    <w:rsid w:val="00CC500D"/>
    <w:rsid w:val="00CC5B17"/>
    <w:rsid w:val="00CD20AE"/>
    <w:rsid w:val="00CD41E6"/>
    <w:rsid w:val="00CD6B4D"/>
    <w:rsid w:val="00CE05C1"/>
    <w:rsid w:val="00CE0835"/>
    <w:rsid w:val="00CE4869"/>
    <w:rsid w:val="00CF1238"/>
    <w:rsid w:val="00CF154D"/>
    <w:rsid w:val="00CF26E3"/>
    <w:rsid w:val="00CF4017"/>
    <w:rsid w:val="00CF4B81"/>
    <w:rsid w:val="00CF52E4"/>
    <w:rsid w:val="00CF7764"/>
    <w:rsid w:val="00D00D15"/>
    <w:rsid w:val="00D01577"/>
    <w:rsid w:val="00D05094"/>
    <w:rsid w:val="00D10B64"/>
    <w:rsid w:val="00D124C6"/>
    <w:rsid w:val="00D175A4"/>
    <w:rsid w:val="00D20482"/>
    <w:rsid w:val="00D31BDC"/>
    <w:rsid w:val="00D34FED"/>
    <w:rsid w:val="00D36C21"/>
    <w:rsid w:val="00D42E60"/>
    <w:rsid w:val="00D46211"/>
    <w:rsid w:val="00D54C21"/>
    <w:rsid w:val="00D62F4D"/>
    <w:rsid w:val="00D63F06"/>
    <w:rsid w:val="00D64C3E"/>
    <w:rsid w:val="00D66BD1"/>
    <w:rsid w:val="00D70A52"/>
    <w:rsid w:val="00D7172E"/>
    <w:rsid w:val="00D76290"/>
    <w:rsid w:val="00D83E71"/>
    <w:rsid w:val="00D85D9C"/>
    <w:rsid w:val="00D86422"/>
    <w:rsid w:val="00D8666B"/>
    <w:rsid w:val="00DA039F"/>
    <w:rsid w:val="00DA46A3"/>
    <w:rsid w:val="00DA5ACB"/>
    <w:rsid w:val="00DA6B06"/>
    <w:rsid w:val="00DB6117"/>
    <w:rsid w:val="00DB7AC5"/>
    <w:rsid w:val="00DC013A"/>
    <w:rsid w:val="00DC7319"/>
    <w:rsid w:val="00DD111C"/>
    <w:rsid w:val="00DD47D5"/>
    <w:rsid w:val="00DD7B4A"/>
    <w:rsid w:val="00DE3A68"/>
    <w:rsid w:val="00DE5953"/>
    <w:rsid w:val="00DF3453"/>
    <w:rsid w:val="00DF7950"/>
    <w:rsid w:val="00E12506"/>
    <w:rsid w:val="00E13A1B"/>
    <w:rsid w:val="00E14395"/>
    <w:rsid w:val="00E20473"/>
    <w:rsid w:val="00E214BA"/>
    <w:rsid w:val="00E248E8"/>
    <w:rsid w:val="00E35646"/>
    <w:rsid w:val="00E37135"/>
    <w:rsid w:val="00E40767"/>
    <w:rsid w:val="00E42840"/>
    <w:rsid w:val="00E42A9C"/>
    <w:rsid w:val="00E4394F"/>
    <w:rsid w:val="00E4719C"/>
    <w:rsid w:val="00E65EFE"/>
    <w:rsid w:val="00E72370"/>
    <w:rsid w:val="00E73627"/>
    <w:rsid w:val="00E738BE"/>
    <w:rsid w:val="00E74B1E"/>
    <w:rsid w:val="00E8045F"/>
    <w:rsid w:val="00E81B77"/>
    <w:rsid w:val="00E856DC"/>
    <w:rsid w:val="00E859D3"/>
    <w:rsid w:val="00E90E9E"/>
    <w:rsid w:val="00E90F30"/>
    <w:rsid w:val="00E955BC"/>
    <w:rsid w:val="00E97F88"/>
    <w:rsid w:val="00EA3C62"/>
    <w:rsid w:val="00EA5FED"/>
    <w:rsid w:val="00EB1AB4"/>
    <w:rsid w:val="00EB2092"/>
    <w:rsid w:val="00EB3348"/>
    <w:rsid w:val="00EC1880"/>
    <w:rsid w:val="00EC2816"/>
    <w:rsid w:val="00EC3898"/>
    <w:rsid w:val="00EC3D70"/>
    <w:rsid w:val="00EC6636"/>
    <w:rsid w:val="00ED2684"/>
    <w:rsid w:val="00ED32A8"/>
    <w:rsid w:val="00ED5ABC"/>
    <w:rsid w:val="00EE185F"/>
    <w:rsid w:val="00EE5B5E"/>
    <w:rsid w:val="00EF0953"/>
    <w:rsid w:val="00EF4364"/>
    <w:rsid w:val="00F0653C"/>
    <w:rsid w:val="00F13675"/>
    <w:rsid w:val="00F13CA9"/>
    <w:rsid w:val="00F15B1C"/>
    <w:rsid w:val="00F16377"/>
    <w:rsid w:val="00F20144"/>
    <w:rsid w:val="00F21DCB"/>
    <w:rsid w:val="00F238D5"/>
    <w:rsid w:val="00F239E2"/>
    <w:rsid w:val="00F24095"/>
    <w:rsid w:val="00F2583B"/>
    <w:rsid w:val="00F26219"/>
    <w:rsid w:val="00F26B38"/>
    <w:rsid w:val="00F35DD3"/>
    <w:rsid w:val="00F45942"/>
    <w:rsid w:val="00F478F3"/>
    <w:rsid w:val="00F510C6"/>
    <w:rsid w:val="00F53D4E"/>
    <w:rsid w:val="00F548E7"/>
    <w:rsid w:val="00F55BFC"/>
    <w:rsid w:val="00F56751"/>
    <w:rsid w:val="00F606A6"/>
    <w:rsid w:val="00F62AC1"/>
    <w:rsid w:val="00F64158"/>
    <w:rsid w:val="00F703C0"/>
    <w:rsid w:val="00F70687"/>
    <w:rsid w:val="00F83B1A"/>
    <w:rsid w:val="00F83D17"/>
    <w:rsid w:val="00F90119"/>
    <w:rsid w:val="00F9204D"/>
    <w:rsid w:val="00F925A2"/>
    <w:rsid w:val="00F94BE8"/>
    <w:rsid w:val="00FA02E0"/>
    <w:rsid w:val="00FA0EB7"/>
    <w:rsid w:val="00FA1775"/>
    <w:rsid w:val="00FB3ABB"/>
    <w:rsid w:val="00FB619B"/>
    <w:rsid w:val="00FC0EDA"/>
    <w:rsid w:val="00FC28B0"/>
    <w:rsid w:val="00FC2F44"/>
    <w:rsid w:val="00FC4BFB"/>
    <w:rsid w:val="00FC5C75"/>
    <w:rsid w:val="00FC5D84"/>
    <w:rsid w:val="00FD1486"/>
    <w:rsid w:val="00FD5453"/>
    <w:rsid w:val="00FD7D8B"/>
    <w:rsid w:val="00FE0403"/>
    <w:rsid w:val="00FE045B"/>
    <w:rsid w:val="00FE1C5D"/>
    <w:rsid w:val="00FE44CD"/>
    <w:rsid w:val="00FE7F07"/>
    <w:rsid w:val="00FF18F8"/>
    <w:rsid w:val="00FF23BF"/>
    <w:rsid w:val="01550E1B"/>
    <w:rsid w:val="01D95F8D"/>
    <w:rsid w:val="0364380A"/>
    <w:rsid w:val="038370A0"/>
    <w:rsid w:val="039E13DD"/>
    <w:rsid w:val="04485C72"/>
    <w:rsid w:val="04532302"/>
    <w:rsid w:val="05156FF2"/>
    <w:rsid w:val="05997E85"/>
    <w:rsid w:val="06B4405C"/>
    <w:rsid w:val="07006A8E"/>
    <w:rsid w:val="070C49F6"/>
    <w:rsid w:val="072800DD"/>
    <w:rsid w:val="07E6198A"/>
    <w:rsid w:val="09447436"/>
    <w:rsid w:val="0A106D32"/>
    <w:rsid w:val="0B3238A1"/>
    <w:rsid w:val="0BA00CB7"/>
    <w:rsid w:val="0C520591"/>
    <w:rsid w:val="0CBE5B6D"/>
    <w:rsid w:val="0D577F0B"/>
    <w:rsid w:val="0DB13881"/>
    <w:rsid w:val="0DF25130"/>
    <w:rsid w:val="0F671EA6"/>
    <w:rsid w:val="0FEA5D8A"/>
    <w:rsid w:val="100E7854"/>
    <w:rsid w:val="10793DBB"/>
    <w:rsid w:val="111A2BC4"/>
    <w:rsid w:val="11642BEE"/>
    <w:rsid w:val="12F4756B"/>
    <w:rsid w:val="12FE2720"/>
    <w:rsid w:val="13477B65"/>
    <w:rsid w:val="137B3681"/>
    <w:rsid w:val="14A166C2"/>
    <w:rsid w:val="168E3A4A"/>
    <w:rsid w:val="16DC0B32"/>
    <w:rsid w:val="170421B2"/>
    <w:rsid w:val="18DC1D8E"/>
    <w:rsid w:val="19850241"/>
    <w:rsid w:val="1A976A5C"/>
    <w:rsid w:val="1BE617CC"/>
    <w:rsid w:val="1C3C1E18"/>
    <w:rsid w:val="1C913573"/>
    <w:rsid w:val="1CC12415"/>
    <w:rsid w:val="1CC542BF"/>
    <w:rsid w:val="1F4F1DCF"/>
    <w:rsid w:val="1F5A4536"/>
    <w:rsid w:val="1F6571C2"/>
    <w:rsid w:val="2025740E"/>
    <w:rsid w:val="20CE5BD3"/>
    <w:rsid w:val="20E17BCA"/>
    <w:rsid w:val="226A457E"/>
    <w:rsid w:val="22970985"/>
    <w:rsid w:val="236E4064"/>
    <w:rsid w:val="242E3358"/>
    <w:rsid w:val="24AC5047"/>
    <w:rsid w:val="253359E8"/>
    <w:rsid w:val="25363103"/>
    <w:rsid w:val="25DB666B"/>
    <w:rsid w:val="26C009EF"/>
    <w:rsid w:val="27493EB7"/>
    <w:rsid w:val="28B97E8B"/>
    <w:rsid w:val="28E33333"/>
    <w:rsid w:val="295C4007"/>
    <w:rsid w:val="29796843"/>
    <w:rsid w:val="2A444D5E"/>
    <w:rsid w:val="2A6230FC"/>
    <w:rsid w:val="2B56785F"/>
    <w:rsid w:val="2BEA54F9"/>
    <w:rsid w:val="2C4E7894"/>
    <w:rsid w:val="2C735FAF"/>
    <w:rsid w:val="2CD438F2"/>
    <w:rsid w:val="2E4629CB"/>
    <w:rsid w:val="3103781E"/>
    <w:rsid w:val="314E059D"/>
    <w:rsid w:val="31F77C87"/>
    <w:rsid w:val="320F21F0"/>
    <w:rsid w:val="325E7859"/>
    <w:rsid w:val="326624F2"/>
    <w:rsid w:val="332D45E7"/>
    <w:rsid w:val="334418F2"/>
    <w:rsid w:val="34AE10AE"/>
    <w:rsid w:val="351548F8"/>
    <w:rsid w:val="35BD6FC7"/>
    <w:rsid w:val="36CC333F"/>
    <w:rsid w:val="37537095"/>
    <w:rsid w:val="37BD7F82"/>
    <w:rsid w:val="38053EE9"/>
    <w:rsid w:val="386B0E27"/>
    <w:rsid w:val="38A77A05"/>
    <w:rsid w:val="38A903EB"/>
    <w:rsid w:val="393E259D"/>
    <w:rsid w:val="3A207791"/>
    <w:rsid w:val="3A6E5A23"/>
    <w:rsid w:val="3AA771C1"/>
    <w:rsid w:val="3AC0147E"/>
    <w:rsid w:val="3B3D0934"/>
    <w:rsid w:val="3BF5313E"/>
    <w:rsid w:val="3BF82403"/>
    <w:rsid w:val="3CA60F13"/>
    <w:rsid w:val="3F107928"/>
    <w:rsid w:val="3F2F0D5F"/>
    <w:rsid w:val="401B1573"/>
    <w:rsid w:val="40785FCE"/>
    <w:rsid w:val="40896EBB"/>
    <w:rsid w:val="420922F7"/>
    <w:rsid w:val="432F0EE8"/>
    <w:rsid w:val="437D456F"/>
    <w:rsid w:val="438E5111"/>
    <w:rsid w:val="4395772B"/>
    <w:rsid w:val="43A5069F"/>
    <w:rsid w:val="43EC2FB2"/>
    <w:rsid w:val="443D0F5D"/>
    <w:rsid w:val="446B1321"/>
    <w:rsid w:val="44AC7510"/>
    <w:rsid w:val="459F00CF"/>
    <w:rsid w:val="45F400B3"/>
    <w:rsid w:val="46161108"/>
    <w:rsid w:val="463A695A"/>
    <w:rsid w:val="46EA0C2E"/>
    <w:rsid w:val="487844BA"/>
    <w:rsid w:val="49D5086A"/>
    <w:rsid w:val="4E0C3D08"/>
    <w:rsid w:val="4FB048DE"/>
    <w:rsid w:val="506E1EF3"/>
    <w:rsid w:val="50D37306"/>
    <w:rsid w:val="52E23842"/>
    <w:rsid w:val="54CE7729"/>
    <w:rsid w:val="560D7592"/>
    <w:rsid w:val="56383300"/>
    <w:rsid w:val="567C18C4"/>
    <w:rsid w:val="56861287"/>
    <w:rsid w:val="56B23A96"/>
    <w:rsid w:val="56B3750F"/>
    <w:rsid w:val="577D10F2"/>
    <w:rsid w:val="57B71519"/>
    <w:rsid w:val="57EA1C39"/>
    <w:rsid w:val="59850B6F"/>
    <w:rsid w:val="5A7513B9"/>
    <w:rsid w:val="5A78381A"/>
    <w:rsid w:val="5BCC79C9"/>
    <w:rsid w:val="5C89558E"/>
    <w:rsid w:val="5CA74677"/>
    <w:rsid w:val="5CBB3FD1"/>
    <w:rsid w:val="5CC714EE"/>
    <w:rsid w:val="5D4A76EC"/>
    <w:rsid w:val="5EEF2FD7"/>
    <w:rsid w:val="5F336E4F"/>
    <w:rsid w:val="5F54002C"/>
    <w:rsid w:val="5FE17339"/>
    <w:rsid w:val="5FFC427B"/>
    <w:rsid w:val="603C4C1E"/>
    <w:rsid w:val="607B2067"/>
    <w:rsid w:val="61944854"/>
    <w:rsid w:val="6209680D"/>
    <w:rsid w:val="622C67BF"/>
    <w:rsid w:val="631318B9"/>
    <w:rsid w:val="63F62014"/>
    <w:rsid w:val="64002136"/>
    <w:rsid w:val="64BE77CA"/>
    <w:rsid w:val="65926570"/>
    <w:rsid w:val="65F47119"/>
    <w:rsid w:val="664D2B4E"/>
    <w:rsid w:val="669769FE"/>
    <w:rsid w:val="66E218A7"/>
    <w:rsid w:val="68D22F66"/>
    <w:rsid w:val="697D3991"/>
    <w:rsid w:val="69D85771"/>
    <w:rsid w:val="6A456601"/>
    <w:rsid w:val="6AD9262C"/>
    <w:rsid w:val="6B74418C"/>
    <w:rsid w:val="6BF43D7B"/>
    <w:rsid w:val="6C9F4692"/>
    <w:rsid w:val="6D144707"/>
    <w:rsid w:val="6DE82D98"/>
    <w:rsid w:val="6E097153"/>
    <w:rsid w:val="6F5973CC"/>
    <w:rsid w:val="6FF63AF2"/>
    <w:rsid w:val="700F6AD6"/>
    <w:rsid w:val="701F03C5"/>
    <w:rsid w:val="70530701"/>
    <w:rsid w:val="71F35BD3"/>
    <w:rsid w:val="72DF3380"/>
    <w:rsid w:val="745A6415"/>
    <w:rsid w:val="749070C9"/>
    <w:rsid w:val="75102051"/>
    <w:rsid w:val="7521435E"/>
    <w:rsid w:val="75F77788"/>
    <w:rsid w:val="76446304"/>
    <w:rsid w:val="76E412AC"/>
    <w:rsid w:val="77E1101E"/>
    <w:rsid w:val="784D680C"/>
    <w:rsid w:val="78786226"/>
    <w:rsid w:val="787F321A"/>
    <w:rsid w:val="78911FD0"/>
    <w:rsid w:val="789F319F"/>
    <w:rsid w:val="78D03F35"/>
    <w:rsid w:val="79341A07"/>
    <w:rsid w:val="7A213997"/>
    <w:rsid w:val="7A2310B6"/>
    <w:rsid w:val="7ADB6C86"/>
    <w:rsid w:val="7BB13292"/>
    <w:rsid w:val="7BCE425A"/>
    <w:rsid w:val="7C8E1ACD"/>
    <w:rsid w:val="7CDD61B1"/>
    <w:rsid w:val="7D9468EB"/>
    <w:rsid w:val="7DA038F5"/>
    <w:rsid w:val="7EE70B56"/>
    <w:rsid w:val="7EEE5E8F"/>
    <w:rsid w:val="7F65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0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Hyperlink"/>
    <w:basedOn w:val="7"/>
    <w:qFormat/>
    <w:uiPriority w:val="0"/>
    <w:rPr>
      <w:rFonts w:hint="default" w:ascii="Verdana" w:hAnsi="Verdana"/>
      <w:b/>
      <w:bCs/>
      <w:color w:val="336633"/>
      <w:sz w:val="20"/>
      <w:szCs w:val="20"/>
      <w:u w:val="none"/>
    </w:rPr>
  </w:style>
  <w:style w:type="character" w:customStyle="1" w:styleId="10">
    <w:name w:val="Título Char"/>
    <w:basedOn w:val="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11">
    <w:name w:val="Cabeçalho Char"/>
    <w:basedOn w:val="7"/>
    <w:link w:val="4"/>
    <w:qFormat/>
    <w:uiPriority w:val="99"/>
  </w:style>
  <w:style w:type="character" w:customStyle="1" w:styleId="12">
    <w:name w:val="Rodapé Char"/>
    <w:basedOn w:val="7"/>
    <w:link w:val="5"/>
    <w:qFormat/>
    <w:uiPriority w:val="0"/>
  </w:style>
  <w:style w:type="character" w:customStyle="1" w:styleId="13">
    <w:name w:val="Texto de balão Char"/>
    <w:basedOn w:val="7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5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728</Characters>
  <Lines>6</Lines>
  <Paragraphs>1</Paragraphs>
  <TotalTime>12</TotalTime>
  <ScaleCrop>false</ScaleCrop>
  <LinksUpToDate>false</LinksUpToDate>
  <CharactersWithSpaces>861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2019-03-20T12:51:00Z</dcterms:created>
  <dc:creator>User</dc:creator>
  <cp:lastModifiedBy>User</cp:lastModifiedBy>
  <cp:lastPrinted>2020-09-18T12:52:03Z</cp:lastPrinted>
  <dcterms:modified xsi:type="dcterms:W3CDTF">2020-09-18T12:53:22Z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