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CAE" w:rsidRPr="00F035A9" w:rsidRDefault="00C164CB">
      <w:pPr>
        <w:pStyle w:val="Corpodetexto"/>
        <w:ind w:left="31"/>
        <w:rPr>
          <w:rFonts w:ascii="Times New Roman"/>
          <w:sz w:val="20"/>
        </w:rPr>
      </w:pPr>
      <w:r w:rsidRPr="00F035A9"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5427307" cy="65722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7307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CAE" w:rsidRPr="00F035A9" w:rsidRDefault="00657CAE">
      <w:pPr>
        <w:pStyle w:val="Corpodetexto"/>
        <w:rPr>
          <w:rFonts w:ascii="Times New Roman"/>
        </w:rPr>
      </w:pPr>
    </w:p>
    <w:p w:rsidR="00657CAE" w:rsidRPr="00F035A9" w:rsidRDefault="00657CAE">
      <w:pPr>
        <w:pStyle w:val="Corpodetexto"/>
        <w:spacing w:before="237"/>
        <w:rPr>
          <w:rFonts w:ascii="Times New Roman"/>
        </w:rPr>
      </w:pPr>
    </w:p>
    <w:p w:rsidR="00657CAE" w:rsidRPr="00F035A9" w:rsidRDefault="00C164CB">
      <w:pPr>
        <w:tabs>
          <w:tab w:val="left" w:pos="3964"/>
        </w:tabs>
        <w:ind w:left="429"/>
      </w:pPr>
      <w:r w:rsidRPr="00F035A9">
        <w:t>Ofício</w:t>
      </w:r>
      <w:r w:rsidRPr="00F035A9">
        <w:rPr>
          <w:spacing w:val="-6"/>
        </w:rPr>
        <w:t xml:space="preserve"> </w:t>
      </w:r>
      <w:r w:rsidR="00213441">
        <w:t>no187</w:t>
      </w:r>
      <w:r w:rsidRPr="00F035A9">
        <w:rPr>
          <w:spacing w:val="-2"/>
        </w:rPr>
        <w:t>/2026/AAL</w:t>
      </w:r>
      <w:r w:rsidRPr="00F035A9">
        <w:tab/>
        <w:t>Pato</w:t>
      </w:r>
      <w:r w:rsidRPr="00F035A9">
        <w:rPr>
          <w:spacing w:val="-14"/>
        </w:rPr>
        <w:t xml:space="preserve"> </w:t>
      </w:r>
      <w:r w:rsidRPr="00F035A9">
        <w:t>Branco,</w:t>
      </w:r>
      <w:r w:rsidRPr="00F035A9">
        <w:rPr>
          <w:spacing w:val="-11"/>
        </w:rPr>
        <w:t xml:space="preserve"> </w:t>
      </w:r>
      <w:r w:rsidRPr="00F035A9">
        <w:rPr>
          <w:i/>
        </w:rPr>
        <w:t>datado</w:t>
      </w:r>
      <w:r w:rsidRPr="00F035A9">
        <w:rPr>
          <w:i/>
          <w:spacing w:val="-10"/>
        </w:rPr>
        <w:t xml:space="preserve"> </w:t>
      </w:r>
      <w:r w:rsidRPr="00F035A9">
        <w:rPr>
          <w:i/>
        </w:rPr>
        <w:t>e</w:t>
      </w:r>
      <w:r w:rsidRPr="00F035A9">
        <w:rPr>
          <w:i/>
          <w:spacing w:val="-9"/>
        </w:rPr>
        <w:t xml:space="preserve"> </w:t>
      </w:r>
      <w:r w:rsidRPr="00F035A9">
        <w:rPr>
          <w:i/>
        </w:rPr>
        <w:t>assinado</w:t>
      </w:r>
      <w:r w:rsidRPr="00F035A9">
        <w:rPr>
          <w:i/>
          <w:spacing w:val="-9"/>
        </w:rPr>
        <w:t xml:space="preserve"> </w:t>
      </w:r>
      <w:r w:rsidRPr="00F035A9">
        <w:rPr>
          <w:i/>
          <w:spacing w:val="-2"/>
        </w:rPr>
        <w:t>digitalmente</w:t>
      </w:r>
      <w:r w:rsidRPr="00F035A9">
        <w:rPr>
          <w:spacing w:val="-2"/>
        </w:rPr>
        <w:t>.</w:t>
      </w:r>
    </w:p>
    <w:p w:rsidR="00657CAE" w:rsidRPr="00F035A9" w:rsidRDefault="00657CAE">
      <w:pPr>
        <w:pStyle w:val="Corpodetexto"/>
      </w:pPr>
    </w:p>
    <w:p w:rsidR="00657CAE" w:rsidRPr="00F035A9" w:rsidRDefault="00657CAE">
      <w:pPr>
        <w:pStyle w:val="Corpodetexto"/>
        <w:spacing w:before="20"/>
      </w:pPr>
    </w:p>
    <w:p w:rsidR="00657CAE" w:rsidRPr="00F035A9" w:rsidRDefault="00C164CB">
      <w:pPr>
        <w:pStyle w:val="Corpodetexto"/>
        <w:ind w:left="426"/>
      </w:pPr>
      <w:r w:rsidRPr="00F035A9">
        <w:t>Ao</w:t>
      </w:r>
      <w:r w:rsidRPr="00F035A9">
        <w:rPr>
          <w:spacing w:val="-2"/>
        </w:rPr>
        <w:t xml:space="preserve"> Senhor</w:t>
      </w:r>
    </w:p>
    <w:p w:rsidR="00657CAE" w:rsidRPr="00F035A9" w:rsidRDefault="00C164CB">
      <w:pPr>
        <w:pStyle w:val="Corpodetexto"/>
        <w:ind w:left="426"/>
      </w:pPr>
      <w:r w:rsidRPr="00F035A9">
        <w:t>JOECIR</w:t>
      </w:r>
      <w:r w:rsidRPr="00F035A9">
        <w:rPr>
          <w:spacing w:val="-1"/>
        </w:rPr>
        <w:t xml:space="preserve"> </w:t>
      </w:r>
      <w:r w:rsidRPr="00F035A9">
        <w:rPr>
          <w:spacing w:val="-2"/>
        </w:rPr>
        <w:t>BERNARDI</w:t>
      </w:r>
    </w:p>
    <w:p w:rsidR="00657CAE" w:rsidRPr="00F035A9" w:rsidRDefault="00C164CB">
      <w:pPr>
        <w:pStyle w:val="Corpodetexto"/>
        <w:ind w:left="426"/>
      </w:pPr>
      <w:r w:rsidRPr="00F035A9">
        <w:rPr>
          <w:spacing w:val="-2"/>
        </w:rPr>
        <w:t>Presidente</w:t>
      </w:r>
    </w:p>
    <w:p w:rsidR="00657CAE" w:rsidRPr="00F035A9" w:rsidRDefault="00657CAE">
      <w:pPr>
        <w:pStyle w:val="Corpodetexto"/>
        <w:spacing w:before="143"/>
      </w:pPr>
    </w:p>
    <w:p w:rsidR="00657CAE" w:rsidRPr="00F035A9" w:rsidRDefault="00C164CB">
      <w:pPr>
        <w:pStyle w:val="Corpodetexto"/>
        <w:ind w:left="1134"/>
      </w:pPr>
      <w:r w:rsidRPr="00F035A9">
        <w:t>Prezado,</w:t>
      </w:r>
      <w:r w:rsidR="00D04273">
        <w:rPr>
          <w:spacing w:val="-10"/>
        </w:rPr>
        <w:t xml:space="preserve"> atraves do presente encaminham</w:t>
      </w:r>
      <w:r w:rsidR="00213441">
        <w:rPr>
          <w:spacing w:val="-10"/>
        </w:rPr>
        <w:t>os resposta ao requerimento 208</w:t>
      </w:r>
      <w:r w:rsidR="00D04273">
        <w:rPr>
          <w:spacing w:val="-10"/>
        </w:rPr>
        <w:t>-2026.</w:t>
      </w:r>
    </w:p>
    <w:p w:rsidR="00657CAE" w:rsidRPr="00F035A9" w:rsidRDefault="00C164CB">
      <w:pPr>
        <w:pStyle w:val="Corpodetexto"/>
        <w:spacing w:before="238" w:line="362" w:lineRule="auto"/>
        <w:ind w:left="429" w:right="1120" w:firstLine="705"/>
        <w:jc w:val="both"/>
      </w:pPr>
      <w:r w:rsidRPr="00F035A9">
        <w:t>Cumprimentamos os dignos vereadores pelo trabalho realizado em favor</w:t>
      </w:r>
      <w:r w:rsidRPr="00F035A9">
        <w:rPr>
          <w:spacing w:val="-3"/>
        </w:rPr>
        <w:t xml:space="preserve"> </w:t>
      </w:r>
      <w:r w:rsidRPr="00F035A9">
        <w:t>do</w:t>
      </w:r>
      <w:r w:rsidRPr="00F035A9">
        <w:rPr>
          <w:spacing w:val="-2"/>
        </w:rPr>
        <w:t xml:space="preserve"> </w:t>
      </w:r>
      <w:r w:rsidRPr="00F035A9">
        <w:t>nosso</w:t>
      </w:r>
      <w:r w:rsidRPr="00F035A9">
        <w:rPr>
          <w:spacing w:val="-4"/>
        </w:rPr>
        <w:t xml:space="preserve"> </w:t>
      </w:r>
      <w:r w:rsidRPr="00F035A9">
        <w:t>município,</w:t>
      </w:r>
      <w:r w:rsidRPr="00F035A9">
        <w:rPr>
          <w:spacing w:val="-5"/>
        </w:rPr>
        <w:t xml:space="preserve"> </w:t>
      </w:r>
      <w:r w:rsidRPr="00F035A9">
        <w:t>assim</w:t>
      </w:r>
      <w:r w:rsidRPr="00F035A9">
        <w:rPr>
          <w:spacing w:val="-3"/>
        </w:rPr>
        <w:t xml:space="preserve"> </w:t>
      </w:r>
      <w:r w:rsidRPr="00F035A9">
        <w:t>como</w:t>
      </w:r>
      <w:r w:rsidRPr="00F035A9">
        <w:rPr>
          <w:spacing w:val="-2"/>
        </w:rPr>
        <w:t xml:space="preserve"> </w:t>
      </w:r>
      <w:r w:rsidRPr="00F035A9">
        <w:t>nos</w:t>
      </w:r>
      <w:r w:rsidRPr="00F035A9">
        <w:rPr>
          <w:spacing w:val="-3"/>
        </w:rPr>
        <w:t xml:space="preserve"> </w:t>
      </w:r>
      <w:r w:rsidRPr="00F035A9">
        <w:t>colocamos</w:t>
      </w:r>
      <w:r w:rsidRPr="00F035A9">
        <w:rPr>
          <w:spacing w:val="-6"/>
        </w:rPr>
        <w:t xml:space="preserve"> </w:t>
      </w:r>
      <w:r w:rsidRPr="00F035A9">
        <w:t>sempre</w:t>
      </w:r>
      <w:r w:rsidRPr="00F035A9">
        <w:rPr>
          <w:spacing w:val="-3"/>
        </w:rPr>
        <w:t xml:space="preserve"> </w:t>
      </w:r>
      <w:r w:rsidRPr="00F035A9">
        <w:t>à</w:t>
      </w:r>
      <w:r w:rsidRPr="00F035A9">
        <w:rPr>
          <w:spacing w:val="-3"/>
        </w:rPr>
        <w:t xml:space="preserve"> </w:t>
      </w:r>
      <w:r w:rsidRPr="00F035A9">
        <w:t>disposição</w:t>
      </w:r>
      <w:r w:rsidRPr="00F035A9">
        <w:rPr>
          <w:spacing w:val="-3"/>
        </w:rPr>
        <w:t xml:space="preserve"> </w:t>
      </w:r>
      <w:r w:rsidRPr="00F035A9">
        <w:t>para os esclarecimentos que se fizerem necessários.</w:t>
      </w:r>
    </w:p>
    <w:p w:rsidR="00657CAE" w:rsidRPr="00F035A9" w:rsidRDefault="00657CAE">
      <w:pPr>
        <w:pStyle w:val="Corpodetexto"/>
        <w:spacing w:before="195"/>
      </w:pPr>
    </w:p>
    <w:p w:rsidR="00657CAE" w:rsidRPr="00F035A9" w:rsidRDefault="00C164CB">
      <w:pPr>
        <w:pStyle w:val="Corpodetexto"/>
        <w:ind w:left="1134"/>
      </w:pPr>
      <w:r w:rsidRPr="00F035A9">
        <w:rPr>
          <w:spacing w:val="-2"/>
        </w:rPr>
        <w:t>Atenciosamente,</w:t>
      </w:r>
    </w:p>
    <w:p w:rsidR="00657CAE" w:rsidRPr="00F035A9" w:rsidRDefault="00657CAE">
      <w:pPr>
        <w:pStyle w:val="Corpodetexto"/>
      </w:pPr>
    </w:p>
    <w:p w:rsidR="00657CAE" w:rsidRPr="00F035A9" w:rsidRDefault="00657CAE">
      <w:pPr>
        <w:pStyle w:val="Corpodetexto"/>
      </w:pPr>
    </w:p>
    <w:p w:rsidR="00657CAE" w:rsidRPr="00F035A9" w:rsidRDefault="00657CAE">
      <w:pPr>
        <w:pStyle w:val="Corpodetexto"/>
      </w:pPr>
    </w:p>
    <w:p w:rsidR="00657CAE" w:rsidRPr="00F035A9" w:rsidRDefault="00657CAE">
      <w:pPr>
        <w:pStyle w:val="Corpodetexto"/>
      </w:pPr>
    </w:p>
    <w:p w:rsidR="00657CAE" w:rsidRPr="00F035A9" w:rsidRDefault="00657CAE">
      <w:pPr>
        <w:pStyle w:val="Corpodetexto"/>
      </w:pPr>
    </w:p>
    <w:p w:rsidR="00657CAE" w:rsidRPr="00F035A9" w:rsidRDefault="00657CAE">
      <w:pPr>
        <w:pStyle w:val="Corpodetexto"/>
      </w:pPr>
    </w:p>
    <w:p w:rsidR="00657CAE" w:rsidRPr="00F035A9" w:rsidRDefault="00657CAE">
      <w:pPr>
        <w:pStyle w:val="Corpodetexto"/>
      </w:pPr>
    </w:p>
    <w:p w:rsidR="00657CAE" w:rsidRPr="00F035A9" w:rsidRDefault="00657CAE">
      <w:pPr>
        <w:pStyle w:val="Corpodetexto"/>
        <w:spacing w:before="221"/>
      </w:pPr>
    </w:p>
    <w:p w:rsidR="00657CAE" w:rsidRPr="00F035A9" w:rsidRDefault="00C164CB">
      <w:pPr>
        <w:pStyle w:val="Corpodetexto"/>
        <w:ind w:left="3458"/>
      </w:pPr>
      <w:r w:rsidRPr="00F035A9">
        <w:t>VALMIR</w:t>
      </w:r>
      <w:r w:rsidRPr="00F035A9">
        <w:rPr>
          <w:spacing w:val="-5"/>
        </w:rPr>
        <w:t xml:space="preserve"> </w:t>
      </w:r>
      <w:r w:rsidRPr="00F035A9">
        <w:rPr>
          <w:spacing w:val="-2"/>
        </w:rPr>
        <w:t>DALLACOSTA</w:t>
      </w:r>
    </w:p>
    <w:p w:rsidR="00657CAE" w:rsidRPr="00F035A9" w:rsidRDefault="00C164CB">
      <w:pPr>
        <w:pStyle w:val="Corpodetexto"/>
        <w:spacing w:before="127"/>
        <w:ind w:left="3410"/>
      </w:pPr>
      <w:r w:rsidRPr="00F035A9">
        <w:t>Assessor</w:t>
      </w:r>
      <w:r w:rsidRPr="00F035A9">
        <w:rPr>
          <w:spacing w:val="-9"/>
        </w:rPr>
        <w:t xml:space="preserve"> </w:t>
      </w:r>
      <w:r w:rsidRPr="00F035A9">
        <w:t>de</w:t>
      </w:r>
      <w:r w:rsidRPr="00F035A9">
        <w:rPr>
          <w:spacing w:val="-9"/>
        </w:rPr>
        <w:t xml:space="preserve"> </w:t>
      </w:r>
      <w:r w:rsidRPr="00F035A9">
        <w:t>Assuntos</w:t>
      </w:r>
      <w:r w:rsidRPr="00F035A9">
        <w:rPr>
          <w:spacing w:val="-9"/>
        </w:rPr>
        <w:t xml:space="preserve"> </w:t>
      </w:r>
      <w:r w:rsidRPr="00F035A9">
        <w:rPr>
          <w:spacing w:val="-2"/>
        </w:rPr>
        <w:t>Legislativos</w:t>
      </w:r>
    </w:p>
    <w:sectPr w:rsidR="00657CAE" w:rsidRPr="00F035A9" w:rsidSect="00657CAE">
      <w:footerReference w:type="default" r:id="rId7"/>
      <w:type w:val="continuous"/>
      <w:pgSz w:w="11910" w:h="16840"/>
      <w:pgMar w:top="1400" w:right="1559" w:bottom="1180" w:left="1700" w:header="0" w:footer="99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7CE" w:rsidRDefault="009227CE" w:rsidP="00657CAE">
      <w:r>
        <w:separator/>
      </w:r>
    </w:p>
  </w:endnote>
  <w:endnote w:type="continuationSeparator" w:id="0">
    <w:p w:rsidR="009227CE" w:rsidRDefault="009227CE" w:rsidP="00657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CAE" w:rsidRDefault="00C164CB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60192" behindDoc="1" locked="0" layoutInCell="1" allowOverlap="1">
          <wp:simplePos x="0" y="0"/>
          <wp:positionH relativeFrom="page">
            <wp:posOffset>2745739</wp:posOffset>
          </wp:positionH>
          <wp:positionV relativeFrom="page">
            <wp:posOffset>9933304</wp:posOffset>
          </wp:positionV>
          <wp:extent cx="2773044" cy="2540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73044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7CE" w:rsidRDefault="009227CE" w:rsidP="00657CAE">
      <w:r>
        <w:separator/>
      </w:r>
    </w:p>
  </w:footnote>
  <w:footnote w:type="continuationSeparator" w:id="0">
    <w:p w:rsidR="009227CE" w:rsidRDefault="009227CE" w:rsidP="00657C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57CAE"/>
    <w:rsid w:val="000011AC"/>
    <w:rsid w:val="00071772"/>
    <w:rsid w:val="000A665F"/>
    <w:rsid w:val="000B45CA"/>
    <w:rsid w:val="000F0556"/>
    <w:rsid w:val="001174DA"/>
    <w:rsid w:val="001218B7"/>
    <w:rsid w:val="0015068E"/>
    <w:rsid w:val="001722C8"/>
    <w:rsid w:val="001A6994"/>
    <w:rsid w:val="001E0FE0"/>
    <w:rsid w:val="002069DE"/>
    <w:rsid w:val="00213441"/>
    <w:rsid w:val="00262D74"/>
    <w:rsid w:val="002653C2"/>
    <w:rsid w:val="002B20CB"/>
    <w:rsid w:val="002E65AE"/>
    <w:rsid w:val="00352A16"/>
    <w:rsid w:val="003603EE"/>
    <w:rsid w:val="0037307C"/>
    <w:rsid w:val="003A7FB5"/>
    <w:rsid w:val="003B09EB"/>
    <w:rsid w:val="003D29A0"/>
    <w:rsid w:val="003F0229"/>
    <w:rsid w:val="003F7C90"/>
    <w:rsid w:val="004541F8"/>
    <w:rsid w:val="004617F7"/>
    <w:rsid w:val="00481BC9"/>
    <w:rsid w:val="0049751E"/>
    <w:rsid w:val="004C3213"/>
    <w:rsid w:val="004D41B8"/>
    <w:rsid w:val="004F1B20"/>
    <w:rsid w:val="0051351A"/>
    <w:rsid w:val="005250BF"/>
    <w:rsid w:val="00530A34"/>
    <w:rsid w:val="005333C1"/>
    <w:rsid w:val="005A2B22"/>
    <w:rsid w:val="005C7431"/>
    <w:rsid w:val="006469EA"/>
    <w:rsid w:val="00647789"/>
    <w:rsid w:val="00657074"/>
    <w:rsid w:val="00657CAE"/>
    <w:rsid w:val="006802F1"/>
    <w:rsid w:val="006B5116"/>
    <w:rsid w:val="00795816"/>
    <w:rsid w:val="007B1374"/>
    <w:rsid w:val="007E02A1"/>
    <w:rsid w:val="007F2267"/>
    <w:rsid w:val="008456EB"/>
    <w:rsid w:val="008A69C7"/>
    <w:rsid w:val="008B317C"/>
    <w:rsid w:val="008E3201"/>
    <w:rsid w:val="009227CE"/>
    <w:rsid w:val="00967B93"/>
    <w:rsid w:val="009E691E"/>
    <w:rsid w:val="00AB520B"/>
    <w:rsid w:val="00AC2311"/>
    <w:rsid w:val="00AD525E"/>
    <w:rsid w:val="00B75D77"/>
    <w:rsid w:val="00B93A74"/>
    <w:rsid w:val="00BB1FA1"/>
    <w:rsid w:val="00C164CB"/>
    <w:rsid w:val="00C17F4C"/>
    <w:rsid w:val="00C43E55"/>
    <w:rsid w:val="00CB404E"/>
    <w:rsid w:val="00D04273"/>
    <w:rsid w:val="00D30458"/>
    <w:rsid w:val="00DA566C"/>
    <w:rsid w:val="00DC083B"/>
    <w:rsid w:val="00E07202"/>
    <w:rsid w:val="00E45FB7"/>
    <w:rsid w:val="00E719A1"/>
    <w:rsid w:val="00ED0DC8"/>
    <w:rsid w:val="00F035A9"/>
    <w:rsid w:val="00F17197"/>
    <w:rsid w:val="00F26B70"/>
    <w:rsid w:val="00F76911"/>
    <w:rsid w:val="00F87921"/>
    <w:rsid w:val="00FE3799"/>
    <w:rsid w:val="00FF5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7CAE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7C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57CAE"/>
  </w:style>
  <w:style w:type="paragraph" w:styleId="PargrafodaLista">
    <w:name w:val="List Paragraph"/>
    <w:basedOn w:val="Normal"/>
    <w:uiPriority w:val="1"/>
    <w:qFormat/>
    <w:rsid w:val="00657CAE"/>
  </w:style>
  <w:style w:type="paragraph" w:customStyle="1" w:styleId="TableParagraph">
    <w:name w:val="Table Paragraph"/>
    <w:basedOn w:val="Normal"/>
    <w:uiPriority w:val="1"/>
    <w:qFormat/>
    <w:rsid w:val="00657CAE"/>
  </w:style>
  <w:style w:type="paragraph" w:styleId="Textodebalo">
    <w:name w:val="Balloon Text"/>
    <w:basedOn w:val="Normal"/>
    <w:link w:val="TextodebaloChar"/>
    <w:uiPriority w:val="99"/>
    <w:semiHidden/>
    <w:unhideWhenUsed/>
    <w:rsid w:val="003B09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9EB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Valmir</dc:creator>
  <cp:lastModifiedBy>Valmir</cp:lastModifiedBy>
  <cp:revision>2</cp:revision>
  <dcterms:created xsi:type="dcterms:W3CDTF">2026-04-01T17:31:00Z</dcterms:created>
  <dcterms:modified xsi:type="dcterms:W3CDTF">2026-04-01T17:31:00Z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Office Word 2007</vt:lpwstr>
  </property>
</Properties>
</file>